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A32" w:rsidRDefault="00282190">
      <w:pPr>
        <w:widowControl w:val="0"/>
        <w:spacing w:line="241" w:lineRule="auto"/>
        <w:ind w:left="40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14_0"/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051A32" w:rsidRPr="003337BB" w:rsidRDefault="00282190" w:rsidP="003337BB">
      <w:pPr>
        <w:widowControl w:val="0"/>
        <w:spacing w:line="239" w:lineRule="auto"/>
        <w:ind w:left="171" w:right="1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</w:p>
    <w:p w:rsidR="00051A32" w:rsidRDefault="00051A3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51A32" w:rsidRDefault="00282190">
      <w:pPr>
        <w:widowControl w:val="0"/>
        <w:spacing w:line="323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334/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 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вопросу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одлеж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– 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51A32" w:rsidRDefault="00282190">
      <w:pPr>
        <w:widowControl w:val="0"/>
        <w:tabs>
          <w:tab w:val="left" w:pos="468"/>
          <w:tab w:val="left" w:pos="1245"/>
          <w:tab w:val="left" w:pos="2063"/>
          <w:tab w:val="left" w:pos="2535"/>
          <w:tab w:val="left" w:pos="3582"/>
          <w:tab w:val="left" w:pos="4318"/>
          <w:tab w:val="left" w:pos="4790"/>
          <w:tab w:val="left" w:pos="5325"/>
          <w:tab w:val="left" w:pos="5808"/>
          <w:tab w:val="left" w:pos="6280"/>
          <w:tab w:val="left" w:pos="7336"/>
          <w:tab w:val="left" w:pos="7679"/>
          <w:tab w:val="left" w:pos="8630"/>
          <w:tab w:val="left" w:pos="9217"/>
        </w:tabs>
        <w:spacing w:before="2" w:line="323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 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(дал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ДОО),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 о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на 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(пер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е)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рены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онодательства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читываться 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 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аконодате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ьства.</w:t>
      </w:r>
    </w:p>
    <w:p w:rsidR="00051A32" w:rsidRDefault="00282190">
      <w:pPr>
        <w:widowControl w:val="0"/>
        <w:spacing w:line="323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1998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жбе»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-ФЗ)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добр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орядке,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53-ФЗ, 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проходить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51A32" w:rsidRDefault="00282190">
      <w:pPr>
        <w:widowControl w:val="0"/>
        <w:tabs>
          <w:tab w:val="left" w:pos="1259"/>
          <w:tab w:val="left" w:pos="3621"/>
          <w:tab w:val="left" w:pos="4818"/>
          <w:tab w:val="left" w:pos="5422"/>
          <w:tab w:val="left" w:pos="6791"/>
          <w:tab w:val="left" w:pos="7998"/>
          <w:tab w:val="left" w:pos="8616"/>
        </w:tabs>
        <w:spacing w:line="323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нктом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воинск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призыв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од.</w:t>
      </w:r>
    </w:p>
    <w:p w:rsidR="00051A32" w:rsidRDefault="00282190">
      <w:pPr>
        <w:widowControl w:val="0"/>
        <w:tabs>
          <w:tab w:val="left" w:pos="1878"/>
          <w:tab w:val="left" w:pos="2711"/>
          <w:tab w:val="left" w:pos="4330"/>
          <w:tab w:val="left" w:pos="6232"/>
          <w:tab w:val="left" w:pos="7708"/>
          <w:tab w:val="left" w:pos="9091"/>
        </w:tabs>
        <w:spacing w:line="323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ормами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определе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проходя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военносл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меют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навливае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 от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1998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жащих»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закон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37BB" w:rsidRDefault="00282190" w:rsidP="003337BB">
      <w:pPr>
        <w:widowControl w:val="0"/>
        <w:tabs>
          <w:tab w:val="left" w:pos="553"/>
          <w:tab w:val="left" w:pos="1748"/>
          <w:tab w:val="left" w:pos="3065"/>
          <w:tab w:val="left" w:pos="4086"/>
          <w:tab w:val="left" w:pos="4657"/>
          <w:tab w:val="left" w:pos="5204"/>
          <w:tab w:val="left" w:pos="6058"/>
          <w:tab w:val="left" w:pos="7150"/>
          <w:tab w:val="left" w:pos="8706"/>
          <w:tab w:val="left" w:pos="9039"/>
        </w:tabs>
        <w:spacing w:line="323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>осятся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числе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офицеры,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заций и 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сержанты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служ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" w:name="_page_15_0"/>
      <w:bookmarkEnd w:id="0"/>
    </w:p>
    <w:p w:rsidR="00051A32" w:rsidRDefault="003337BB" w:rsidP="003337BB">
      <w:pPr>
        <w:widowControl w:val="0"/>
        <w:tabs>
          <w:tab w:val="left" w:pos="553"/>
          <w:tab w:val="left" w:pos="1748"/>
          <w:tab w:val="left" w:pos="3065"/>
          <w:tab w:val="left" w:pos="4086"/>
          <w:tab w:val="left" w:pos="4657"/>
          <w:tab w:val="left" w:pos="5204"/>
          <w:tab w:val="left" w:pos="6058"/>
          <w:tab w:val="left" w:pos="7150"/>
          <w:tab w:val="left" w:pos="8706"/>
          <w:tab w:val="left" w:pos="9039"/>
        </w:tabs>
        <w:spacing w:line="323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28219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28219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F91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 w:rsidR="0028219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компенс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ций,</w:t>
      </w:r>
      <w:r w:rsidR="00282190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282190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носл</w:t>
      </w:r>
      <w:r w:rsidR="0028219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="00282190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рох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одя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28219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282190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28219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онтракту</w:t>
      </w:r>
      <w:r w:rsidR="0028219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 w:rsidR="002821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28219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различны.</w:t>
      </w:r>
    </w:p>
    <w:p w:rsidR="00051A32" w:rsidRDefault="00282190">
      <w:pPr>
        <w:widowControl w:val="0"/>
        <w:spacing w:line="323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жбу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бря 2022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ации»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47)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жащих,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ящих военн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дане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призва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жбу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Указом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647,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проходя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мобилизаци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51A32" w:rsidRDefault="00282190">
      <w:pPr>
        <w:widowControl w:val="0"/>
        <w:tabs>
          <w:tab w:val="left" w:pos="475"/>
          <w:tab w:val="left" w:pos="2209"/>
          <w:tab w:val="left" w:pos="2944"/>
          <w:tab w:val="left" w:pos="3296"/>
          <w:tab w:val="left" w:pos="5328"/>
          <w:tab w:val="left" w:pos="6455"/>
          <w:tab w:val="left" w:pos="7064"/>
          <w:tab w:val="left" w:pos="7762"/>
          <w:tab w:val="left" w:pos="8142"/>
          <w:tab w:val="left" w:pos="9326"/>
        </w:tabs>
        <w:spacing w:line="323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казанных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конкре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76-ФЗ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лировками «военносл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жащий»,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</w:t>
      </w:r>
      <w:r w:rsidR="00F91A6E">
        <w:rPr>
          <w:rFonts w:ascii="Times New Roman" w:eastAsia="Times New Roman" w:hAnsi="Times New Roman" w:cs="Times New Roman"/>
          <w:color w:val="000000"/>
          <w:sz w:val="28"/>
          <w:szCs w:val="28"/>
        </w:rPr>
        <w:t>воен</w:t>
      </w:r>
      <w:r w:rsidR="00F91A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F91A6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F91A6E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F91A6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F91A6E">
        <w:rPr>
          <w:rFonts w:ascii="Times New Roman" w:eastAsia="Times New Roman" w:hAnsi="Times New Roman" w:cs="Times New Roman"/>
          <w:color w:val="000000"/>
          <w:sz w:val="28"/>
          <w:szCs w:val="28"/>
        </w:rPr>
        <w:t>жащий, проходящий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жащий,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призыв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анин,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воленный с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ы».</w:t>
      </w:r>
    </w:p>
    <w:p w:rsidR="00051A32" w:rsidRDefault="00282190">
      <w:pPr>
        <w:widowControl w:val="0"/>
        <w:tabs>
          <w:tab w:val="left" w:pos="499"/>
          <w:tab w:val="left" w:pos="2132"/>
          <w:tab w:val="left" w:pos="2779"/>
          <w:tab w:val="left" w:pos="4131"/>
          <w:tab w:val="left" w:pos="5794"/>
          <w:tab w:val="left" w:pos="6290"/>
          <w:tab w:val="left" w:pos="8153"/>
        </w:tabs>
        <w:spacing w:line="323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ацу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етям военносл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месту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летних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ередном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ке.</w:t>
      </w:r>
    </w:p>
    <w:p w:rsidR="00051A32" w:rsidRDefault="00282190">
      <w:pPr>
        <w:widowControl w:val="0"/>
        <w:spacing w:line="323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Абзацем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ждан,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ДОО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51A32" w:rsidRDefault="00282190">
      <w:pPr>
        <w:widowControl w:val="0"/>
        <w:spacing w:line="323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жебных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льтате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вольнения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-ФЗ.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 «б»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51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сматривает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призыву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контракта.</w:t>
      </w:r>
    </w:p>
    <w:p w:rsidR="00051A32" w:rsidRDefault="00282190" w:rsidP="003337BB">
      <w:pPr>
        <w:widowControl w:val="0"/>
        <w:spacing w:line="323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изложенного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bookmarkStart w:id="3" w:name="_page_16_0"/>
      <w:bookmarkEnd w:id="2"/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051A32" w:rsidRDefault="00282190">
      <w:pPr>
        <w:widowControl w:val="0"/>
        <w:tabs>
          <w:tab w:val="left" w:pos="583"/>
          <w:tab w:val="left" w:pos="2002"/>
          <w:tab w:val="left" w:pos="2597"/>
          <w:tab w:val="left" w:pos="4986"/>
          <w:tab w:val="left" w:pos="6758"/>
          <w:tab w:val="left" w:pos="8651"/>
        </w:tabs>
        <w:spacing w:line="323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дошкольно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твержденного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Минпросве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мест.</w:t>
      </w:r>
    </w:p>
    <w:p w:rsidR="00051A32" w:rsidRDefault="00282190">
      <w:pPr>
        <w:widowControl w:val="0"/>
        <w:tabs>
          <w:tab w:val="left" w:pos="472"/>
          <w:tab w:val="left" w:pos="1507"/>
          <w:tab w:val="left" w:pos="2266"/>
          <w:tab w:val="left" w:pos="3205"/>
          <w:tab w:val="left" w:pos="4173"/>
          <w:tab w:val="left" w:pos="4829"/>
          <w:tab w:val="left" w:pos="5261"/>
          <w:tab w:val="left" w:pos="6256"/>
          <w:tab w:val="left" w:pos="7538"/>
          <w:tab w:val="left" w:pos="8042"/>
          <w:tab w:val="left" w:pos="8633"/>
        </w:tabs>
        <w:spacing w:line="323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ечению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беспла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бвенций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юджетам,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ходы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чебников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бий,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лату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ивами,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емыми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2012 г. № 27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 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ктября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бщих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ых)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 закон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184-ФЗ),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прис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хода 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-ФЗ;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номочия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 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айонов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родских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фере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смотра 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-ФЗ;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 11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</w:p>
    <w:p w:rsidR="00051A32" w:rsidRPr="003337BB" w:rsidRDefault="003337BB" w:rsidP="003337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7_0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2003</w:t>
      </w:r>
      <w:r w:rsidR="00282190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="00282190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="00282190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28219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282190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282190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</w:t>
      </w:r>
      <w:r w:rsidR="00282190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пах</w:t>
      </w:r>
      <w:r w:rsidR="00282190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="002821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</w:t>
      </w:r>
      <w:r w:rsidR="00282190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282190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я в Рос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ации»),</w:t>
      </w:r>
      <w:r w:rsidR="002821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51A32" w:rsidRDefault="00282190">
      <w:pPr>
        <w:widowControl w:val="0"/>
        <w:tabs>
          <w:tab w:val="left" w:pos="2362"/>
          <w:tab w:val="left" w:pos="4779"/>
          <w:tab w:val="left" w:pos="6683"/>
          <w:tab w:val="left" w:pos="9151"/>
        </w:tabs>
        <w:spacing w:line="323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 призва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федеральном законодательстве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етям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дке;</w:t>
      </w:r>
    </w:p>
    <w:p w:rsidR="00051A32" w:rsidRDefault="00282190">
      <w:pPr>
        <w:widowControl w:val="0"/>
        <w:tabs>
          <w:tab w:val="left" w:pos="2405"/>
          <w:tab w:val="left" w:pos="4377"/>
          <w:tab w:val="left" w:pos="5679"/>
          <w:tab w:val="left" w:pos="6441"/>
          <w:tab w:val="left" w:pos="8296"/>
        </w:tabs>
        <w:spacing w:line="323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ебенка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98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ональном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51A32" w:rsidRDefault="00282190">
      <w:pPr>
        <w:widowControl w:val="0"/>
        <w:spacing w:line="323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ечить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ходу 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ктора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51A32" w:rsidRDefault="00282190" w:rsidP="003337BB">
      <w:pPr>
        <w:widowControl w:val="0"/>
        <w:spacing w:line="323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нянь,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гаем целе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исполнитель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обсл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37BB" w:rsidRDefault="003337BB" w:rsidP="003337BB">
      <w:pPr>
        <w:widowControl w:val="0"/>
        <w:spacing w:line="323" w:lineRule="auto"/>
        <w:ind w:right="-1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1A32" w:rsidRDefault="00051A32">
      <w:pPr>
        <w:sectPr w:rsidR="00051A32">
          <w:pgSz w:w="11906" w:h="16838"/>
          <w:pgMar w:top="699" w:right="562" w:bottom="652" w:left="1132" w:header="0" w:footer="0" w:gutter="0"/>
          <w:cols w:space="708"/>
        </w:sectPr>
      </w:pPr>
    </w:p>
    <w:p w:rsidR="00051A32" w:rsidRDefault="00282190">
      <w:pPr>
        <w:widowControl w:val="0"/>
        <w:spacing w:line="239" w:lineRule="auto"/>
        <w:ind w:left="108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Директор 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правления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051A32" w:rsidRDefault="002821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51A32" w:rsidRDefault="00051A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1A32" w:rsidRDefault="00051A3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1A32" w:rsidRDefault="002821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М.А. Косте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</w:p>
    <w:p w:rsidR="00051A32" w:rsidRDefault="00051A32">
      <w:pPr>
        <w:sectPr w:rsidR="00051A32">
          <w:type w:val="continuous"/>
          <w:pgSz w:w="11906" w:h="16838"/>
          <w:pgMar w:top="699" w:right="562" w:bottom="652" w:left="1132" w:header="0" w:footer="0" w:gutter="0"/>
          <w:cols w:num="2" w:space="708" w:equalWidth="0">
            <w:col w:w="2538" w:space="5777"/>
            <w:col w:w="1896" w:space="0"/>
          </w:cols>
        </w:sectPr>
      </w:pPr>
    </w:p>
    <w:p w:rsidR="00051A32" w:rsidRDefault="00051A32">
      <w:pPr>
        <w:spacing w:line="240" w:lineRule="exact"/>
        <w:rPr>
          <w:sz w:val="24"/>
          <w:szCs w:val="24"/>
        </w:rPr>
      </w:pPr>
    </w:p>
    <w:p w:rsidR="00051A32" w:rsidRDefault="00051A32">
      <w:pPr>
        <w:spacing w:line="240" w:lineRule="exact"/>
        <w:rPr>
          <w:sz w:val="24"/>
          <w:szCs w:val="24"/>
        </w:rPr>
      </w:pPr>
    </w:p>
    <w:p w:rsidR="00051A32" w:rsidRDefault="00051A32">
      <w:pPr>
        <w:spacing w:line="240" w:lineRule="exact"/>
        <w:rPr>
          <w:sz w:val="24"/>
          <w:szCs w:val="24"/>
        </w:rPr>
      </w:pPr>
    </w:p>
    <w:p w:rsidR="00051A32" w:rsidRDefault="003337BB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7026CA0E" wp14:editId="1B226CD4">
            <wp:simplePos x="0" y="0"/>
            <wp:positionH relativeFrom="page">
              <wp:posOffset>718820</wp:posOffset>
            </wp:positionH>
            <wp:positionV relativeFrom="page">
              <wp:posOffset>7244080</wp:posOffset>
            </wp:positionV>
            <wp:extent cx="2520000" cy="9000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5200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sectPr w:rsidR="00051A32">
      <w:type w:val="continuous"/>
      <w:pgSz w:w="11906" w:h="16838"/>
      <w:pgMar w:top="699" w:right="562" w:bottom="652" w:left="1132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BE1" w:rsidRDefault="00C92BE1" w:rsidP="003337BB">
      <w:pPr>
        <w:spacing w:line="240" w:lineRule="auto"/>
      </w:pPr>
      <w:r>
        <w:separator/>
      </w:r>
    </w:p>
  </w:endnote>
  <w:endnote w:type="continuationSeparator" w:id="0">
    <w:p w:rsidR="00C92BE1" w:rsidRDefault="00C92BE1" w:rsidP="003337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91845A1-73CB-431F-AA3D-86BEEC27D35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E2E34006-6523-400E-81EB-3DDE50C4444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BE1" w:rsidRDefault="00C92BE1" w:rsidP="003337BB">
      <w:pPr>
        <w:spacing w:line="240" w:lineRule="auto"/>
      </w:pPr>
      <w:r>
        <w:separator/>
      </w:r>
    </w:p>
  </w:footnote>
  <w:footnote w:type="continuationSeparator" w:id="0">
    <w:p w:rsidR="00C92BE1" w:rsidRDefault="00C92BE1" w:rsidP="003337B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A32"/>
    <w:rsid w:val="00051A32"/>
    <w:rsid w:val="00282190"/>
    <w:rsid w:val="002D2CAB"/>
    <w:rsid w:val="003337BB"/>
    <w:rsid w:val="00415C97"/>
    <w:rsid w:val="00C92BE1"/>
    <w:rsid w:val="00F9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5049F"/>
  <w15:docId w15:val="{D00464EF-8BCD-4239-A8CF-CA60BAA4D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37B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37BB"/>
  </w:style>
  <w:style w:type="paragraph" w:styleId="a5">
    <w:name w:val="footer"/>
    <w:basedOn w:val="a"/>
    <w:link w:val="a6"/>
    <w:uiPriority w:val="99"/>
    <w:unhideWhenUsed/>
    <w:rsid w:val="003337B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3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1236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 Windows</cp:lastModifiedBy>
  <cp:revision>4</cp:revision>
  <dcterms:created xsi:type="dcterms:W3CDTF">2022-12-05T02:26:00Z</dcterms:created>
  <dcterms:modified xsi:type="dcterms:W3CDTF">2022-12-05T02:31:00Z</dcterms:modified>
</cp:coreProperties>
</file>